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C42762" w14:paraId="74137687" w14:textId="77777777" w:rsidTr="00FD2CBE">
        <w:tc>
          <w:tcPr>
            <w:tcW w:w="4727" w:type="dxa"/>
          </w:tcPr>
          <w:p w14:paraId="43668265" w14:textId="77777777" w:rsidR="00C42762" w:rsidRPr="00290745" w:rsidRDefault="00C42762" w:rsidP="00FD2CBE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4EA535EE" w14:textId="77777777" w:rsidR="00C42762" w:rsidRPr="00290745" w:rsidRDefault="00C42762" w:rsidP="00FD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</w:t>
            </w:r>
          </w:p>
          <w:p w14:paraId="3312D21D" w14:textId="77777777" w:rsidR="00C42762" w:rsidRDefault="00C42762" w:rsidP="00FD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03 » 04. 2023 № 343-р</w:t>
            </w:r>
          </w:p>
        </w:tc>
      </w:tr>
    </w:tbl>
    <w:p w14:paraId="29B70AA3" w14:textId="77777777" w:rsidR="00C42762" w:rsidRDefault="00C42762" w:rsidP="00C427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1FD0C6" w14:textId="77777777" w:rsidR="00C42762" w:rsidRPr="00290745" w:rsidRDefault="00C42762" w:rsidP="00C427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9939A9" w14:textId="77777777" w:rsidR="00C42762" w:rsidRPr="00290745" w:rsidRDefault="00C42762" w:rsidP="00C427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  <w:r w:rsidRPr="00290745">
        <w:rPr>
          <w:rFonts w:ascii="Times New Roman" w:hAnsi="Times New Roman" w:cs="Times New Roman"/>
          <w:sz w:val="24"/>
          <w:szCs w:val="24"/>
        </w:rPr>
        <w:t>ФОРМА ЗАЯВЛЕНИЯ</w:t>
      </w:r>
    </w:p>
    <w:p w14:paraId="7245DA70" w14:textId="77777777" w:rsidR="00C42762" w:rsidRDefault="00C42762" w:rsidP="00C427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питания в образовательных учреждениях Санкт-Петербурга с компенсацией стоимости питания за счет средств бюджета Санкт-Петербурга</w:t>
      </w:r>
    </w:p>
    <w:p w14:paraId="7CD9F6EA" w14:textId="77777777" w:rsidR="00C42762" w:rsidRPr="00290745" w:rsidRDefault="00C42762" w:rsidP="00C427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E27581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Руководителю </w:t>
      </w:r>
      <w:r w:rsidR="00860E4B">
        <w:rPr>
          <w:rFonts w:ascii="Times New Roman" w:hAnsi="Times New Roman" w:cs="Times New Roman"/>
          <w:sz w:val="24"/>
          <w:szCs w:val="24"/>
        </w:rPr>
        <w:t>ГБОУ гимназии №261 Петренко И.В.</w:t>
      </w:r>
    </w:p>
    <w:p w14:paraId="1AC2B181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(образовательного учреждения)</w:t>
      </w:r>
    </w:p>
    <w:p w14:paraId="3A205AF6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14:paraId="064E5295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полностью)</w:t>
      </w:r>
    </w:p>
    <w:p w14:paraId="05C2CEFC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1D8B5D82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14:paraId="068F1467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(нужное подчеркнуть)</w:t>
      </w:r>
    </w:p>
    <w:p w14:paraId="3A0E7488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14:paraId="57995953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90745">
        <w:rPr>
          <w:rFonts w:ascii="Times New Roman" w:hAnsi="Times New Roman" w:cs="Times New Roman"/>
          <w:sz w:val="24"/>
          <w:szCs w:val="24"/>
        </w:rPr>
        <w:t>зарегистрированного по</w:t>
      </w:r>
    </w:p>
    <w:p w14:paraId="3104AFC7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адресу:________________________________________</w:t>
      </w:r>
    </w:p>
    <w:p w14:paraId="1BD82AFB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 (индекс, место регистрации)</w:t>
      </w:r>
    </w:p>
    <w:p w14:paraId="4EF58FD0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14:paraId="3D9AF3FB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паспорт,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и серия</w:t>
      </w:r>
    </w:p>
    <w:p w14:paraId="7C8EC0B7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0B843933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выдачи ___________________________________</w:t>
      </w:r>
    </w:p>
    <w:p w14:paraId="6A9311CC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кем выдан _____________________________________</w:t>
      </w:r>
    </w:p>
    <w:p w14:paraId="271EA8C3" w14:textId="77777777" w:rsidR="00C42762" w:rsidRPr="00290745" w:rsidRDefault="00C42762" w:rsidP="00C4276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E3CF8A9" w14:textId="77777777" w:rsidR="00C42762" w:rsidRPr="00290745" w:rsidRDefault="00C42762" w:rsidP="00C427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14:paraId="641C5198" w14:textId="77777777" w:rsidR="00C42762" w:rsidRPr="00290745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D732B22" w14:textId="77777777" w:rsidR="00C42762" w:rsidRPr="00290745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F01840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F01840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 xml:space="preserve">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>на территориях Донецкой Народной Республики, Луганской Народной Республики</w:t>
      </w:r>
      <w:r>
        <w:rPr>
          <w:rFonts w:ascii="Times New Roman" w:hAnsi="Times New Roman" w:cs="Times New Roman"/>
          <w:sz w:val="24"/>
          <w:szCs w:val="24"/>
        </w:rPr>
        <w:t>, Запорожской области, Херсонской области</w:t>
      </w:r>
      <w:r w:rsidRPr="007C3583">
        <w:rPr>
          <w:rFonts w:ascii="Times New Roman" w:hAnsi="Times New Roman" w:cs="Times New Roman"/>
          <w:sz w:val="24"/>
          <w:szCs w:val="24"/>
        </w:rPr>
        <w:t xml:space="preserve"> и Украины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583">
        <w:rPr>
          <w:rFonts w:ascii="Times New Roman" w:hAnsi="Times New Roman" w:cs="Times New Roman"/>
          <w:sz w:val="24"/>
          <w:szCs w:val="24"/>
        </w:rPr>
        <w:t>и мобилизационных мероприятий в период ее проведения»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дополнительную меру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поддержки по обеспечению питанием, включающ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290745">
        <w:rPr>
          <w:rFonts w:ascii="Times New Roman" w:hAnsi="Times New Roman" w:cs="Times New Roman"/>
          <w:sz w:val="24"/>
          <w:szCs w:val="24"/>
        </w:rPr>
        <w:t xml:space="preserve"> завтрак, обед, завтрак и обед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или комплексный обед (нужное подчеркнуть)</w:t>
      </w:r>
      <w:r w:rsidRPr="00F01840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 компен</w:t>
      </w:r>
      <w:r>
        <w:rPr>
          <w:rFonts w:ascii="Times New Roman" w:hAnsi="Times New Roman" w:cs="Times New Roman"/>
          <w:sz w:val="24"/>
          <w:szCs w:val="24"/>
        </w:rPr>
        <w:t xml:space="preserve">сацией </w:t>
      </w:r>
      <w:r w:rsidRPr="00290745">
        <w:rPr>
          <w:rFonts w:ascii="Times New Roman" w:hAnsi="Times New Roman" w:cs="Times New Roman"/>
          <w:sz w:val="24"/>
          <w:szCs w:val="24"/>
        </w:rPr>
        <w:t>за счет средств бюджета Санкт-Петербурга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процентов стоимости питания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дня</w:t>
      </w:r>
      <w:r w:rsidRPr="00290745"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</w:t>
      </w:r>
      <w:r w:rsidRPr="00290745">
        <w:rPr>
          <w:rFonts w:ascii="Times New Roman" w:hAnsi="Times New Roman" w:cs="Times New Roman"/>
          <w:sz w:val="24"/>
          <w:szCs w:val="24"/>
        </w:rPr>
        <w:t>:</w:t>
      </w:r>
    </w:p>
    <w:p w14:paraId="364A74F2" w14:textId="77777777" w:rsidR="00C42762" w:rsidRPr="00290745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25A1B">
        <w:rPr>
          <w:rFonts w:ascii="Times New Roman" w:hAnsi="Times New Roman" w:cs="Times New Roman"/>
          <w:sz w:val="24"/>
          <w:szCs w:val="24"/>
        </w:rPr>
        <w:t>__,</w:t>
      </w:r>
    </w:p>
    <w:p w14:paraId="6175273A" w14:textId="77777777" w:rsidR="00C42762" w:rsidRPr="00290745" w:rsidRDefault="00E25A1B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42762" w:rsidRPr="00290745">
        <w:rPr>
          <w:rFonts w:ascii="Times New Roman" w:hAnsi="Times New Roman" w:cs="Times New Roman"/>
          <w:sz w:val="24"/>
          <w:szCs w:val="24"/>
        </w:rPr>
        <w:t>(кому - ф.и.о.)</w:t>
      </w:r>
    </w:p>
    <w:p w14:paraId="666EC891" w14:textId="41805017" w:rsidR="00C42762" w:rsidRPr="00290745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обучающе(му, й)ся класса (группы)______, на</w:t>
      </w:r>
      <w:r w:rsidR="00860E4B">
        <w:rPr>
          <w:rFonts w:ascii="Times New Roman" w:hAnsi="Times New Roman" w:cs="Times New Roman"/>
          <w:sz w:val="24"/>
          <w:szCs w:val="24"/>
        </w:rPr>
        <w:t xml:space="preserve"> период с _________ по </w:t>
      </w:r>
      <w:r w:rsidR="006B1BB7">
        <w:rPr>
          <w:rFonts w:ascii="Times New Roman" w:hAnsi="Times New Roman" w:cs="Times New Roman"/>
          <w:sz w:val="24"/>
          <w:szCs w:val="24"/>
        </w:rPr>
        <w:t>______________</w:t>
      </w:r>
      <w:r w:rsidR="00860E4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3113D1D" w14:textId="77777777" w:rsidR="00C42762" w:rsidRPr="00290745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дата рождения _____, свидетельство о рождении/паспорт серия ____ номер 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  <w:r w:rsidR="00E25A1B">
        <w:rPr>
          <w:rFonts w:ascii="Times New Roman" w:hAnsi="Times New Roman" w:cs="Times New Roman"/>
          <w:sz w:val="24"/>
          <w:szCs w:val="24"/>
        </w:rPr>
        <w:t xml:space="preserve"> зарегистрированно</w:t>
      </w:r>
      <w:r w:rsidR="00762AC5">
        <w:rPr>
          <w:rFonts w:ascii="Times New Roman" w:hAnsi="Times New Roman" w:cs="Times New Roman"/>
          <w:sz w:val="24"/>
          <w:szCs w:val="24"/>
        </w:rPr>
        <w:t>му</w:t>
      </w:r>
      <w:r w:rsidR="00E25A1B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</w:t>
      </w:r>
    </w:p>
    <w:p w14:paraId="07626498" w14:textId="77777777" w:rsidR="00C42762" w:rsidRPr="00290745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связи с тем, что: &lt;**&gt; (при заполнении заявления необходимо проставить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 категорий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 w:rsidRPr="0097127E"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меру социальной поддержки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</w:p>
    <w:p w14:paraId="64B9D3A3" w14:textId="77777777" w:rsidR="00C42762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290745">
        <w:rPr>
          <w:rFonts w:ascii="Times New Roman" w:hAnsi="Times New Roman" w:cs="Times New Roman"/>
          <w:sz w:val="24"/>
          <w:szCs w:val="24"/>
        </w:rPr>
        <w:t xml:space="preserve">бучающий(ая)ся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одной из следующих категорий: </w:t>
      </w:r>
    </w:p>
    <w:p w14:paraId="47F90BCD" w14:textId="77777777" w:rsidR="00C42762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8863"/>
      </w:tblGrid>
      <w:tr w:rsidR="00C42762" w14:paraId="32E7325F" w14:textId="77777777" w:rsidTr="00FD2CBE">
        <w:tc>
          <w:tcPr>
            <w:tcW w:w="534" w:type="dxa"/>
          </w:tcPr>
          <w:p w14:paraId="38468D6B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5AC0277" w14:textId="77777777" w:rsidR="00C42762" w:rsidRPr="00290745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учреждений, реализующих адаптированную образовательную программу</w:t>
            </w:r>
          </w:p>
        </w:tc>
      </w:tr>
      <w:tr w:rsidR="00C42762" w14:paraId="2901A4EF" w14:textId="77777777" w:rsidTr="00FD2CBE">
        <w:tc>
          <w:tcPr>
            <w:tcW w:w="534" w:type="dxa"/>
          </w:tcPr>
          <w:p w14:paraId="6A84479E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6FBC61D2" w14:textId="77777777" w:rsidR="00C42762" w:rsidRPr="00290745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являющихся инвалидами</w:t>
            </w:r>
          </w:p>
        </w:tc>
      </w:tr>
      <w:tr w:rsidR="00C42762" w14:paraId="7B85CE07" w14:textId="77777777" w:rsidTr="00FD2CBE">
        <w:tc>
          <w:tcPr>
            <w:tcW w:w="534" w:type="dxa"/>
          </w:tcPr>
          <w:p w14:paraId="3F21312D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776868B5" w14:textId="77777777" w:rsidR="00C42762" w:rsidRPr="00290745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из числа малообеспеченных семей</w:t>
            </w:r>
          </w:p>
        </w:tc>
      </w:tr>
      <w:tr w:rsidR="00C42762" w14:paraId="01160EFE" w14:textId="77777777" w:rsidTr="00FD2CBE">
        <w:tc>
          <w:tcPr>
            <w:tcW w:w="534" w:type="dxa"/>
          </w:tcPr>
          <w:p w14:paraId="573DE07F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7BDA4F03" w14:textId="77777777" w:rsidR="00C42762" w:rsidRPr="00290745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 из числа многодетных семей</w:t>
            </w:r>
          </w:p>
        </w:tc>
      </w:tr>
      <w:tr w:rsidR="00C42762" w14:paraId="3BA22F78" w14:textId="77777777" w:rsidTr="00FD2CBE">
        <w:tc>
          <w:tcPr>
            <w:tcW w:w="534" w:type="dxa"/>
          </w:tcPr>
          <w:p w14:paraId="4649E523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BE858C5" w14:textId="77777777" w:rsidR="00C42762" w:rsidRPr="00290745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C42762" w14:paraId="6177348E" w14:textId="77777777" w:rsidTr="00FD2CBE">
        <w:tc>
          <w:tcPr>
            <w:tcW w:w="534" w:type="dxa"/>
          </w:tcPr>
          <w:p w14:paraId="5803E762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28D07DCF" w14:textId="77777777" w:rsidR="00C42762" w:rsidRPr="00290745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профессиональных образовательных учреждений, осваивающим основную 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      </w:r>
          </w:p>
        </w:tc>
      </w:tr>
      <w:tr w:rsidR="00C42762" w14:paraId="6C85FF13" w14:textId="77777777" w:rsidTr="00FD2CBE">
        <w:tc>
          <w:tcPr>
            <w:tcW w:w="534" w:type="dxa"/>
          </w:tcPr>
          <w:p w14:paraId="35281AEE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5E9DF327" w14:textId="77777777" w:rsidR="00C42762" w:rsidRPr="00290745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учреждений, состоящих на учете в противотуберкулезном диспансере</w:t>
            </w:r>
          </w:p>
        </w:tc>
      </w:tr>
      <w:tr w:rsidR="00C42762" w14:paraId="7F22E901" w14:textId="77777777" w:rsidTr="00FD2CBE">
        <w:tc>
          <w:tcPr>
            <w:tcW w:w="534" w:type="dxa"/>
          </w:tcPr>
          <w:p w14:paraId="6B9768EC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2AA10AAA" w14:textId="77777777" w:rsidR="00C42762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Санкт-Петербурга</w:t>
            </w:r>
          </w:p>
        </w:tc>
      </w:tr>
      <w:tr w:rsidR="00C42762" w14:paraId="10C7AD58" w14:textId="77777777" w:rsidTr="00FD2CBE">
        <w:tc>
          <w:tcPr>
            <w:tcW w:w="534" w:type="dxa"/>
          </w:tcPr>
          <w:p w14:paraId="7951D5FA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538AD985" w14:textId="77777777" w:rsidR="00C42762" w:rsidRPr="00290745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спортивных классах общеобразовательных учреждений</w:t>
            </w:r>
          </w:p>
        </w:tc>
      </w:tr>
      <w:tr w:rsidR="00C42762" w14:paraId="4D36392E" w14:textId="77777777" w:rsidTr="00FD2CBE">
        <w:tc>
          <w:tcPr>
            <w:tcW w:w="534" w:type="dxa"/>
          </w:tcPr>
          <w:p w14:paraId="5751BD45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75D6D1A9" w14:textId="77777777" w:rsidR="00C42762" w:rsidRPr="00290745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кадетских классах общеобразовательных учреждений</w:t>
            </w:r>
          </w:p>
        </w:tc>
      </w:tr>
      <w:tr w:rsidR="00C42762" w14:paraId="5E4C0283" w14:textId="77777777" w:rsidTr="00FD2CBE">
        <w:tc>
          <w:tcPr>
            <w:tcW w:w="534" w:type="dxa"/>
          </w:tcPr>
          <w:p w14:paraId="343C6C0F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D0A46D5" w14:textId="77777777" w:rsidR="00C42762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находящихся в трудной жизненной ситуации</w:t>
            </w:r>
          </w:p>
        </w:tc>
      </w:tr>
      <w:tr w:rsidR="00C42762" w14:paraId="2D1257E6" w14:textId="77777777" w:rsidTr="00FD2CBE">
        <w:tc>
          <w:tcPr>
            <w:tcW w:w="534" w:type="dxa"/>
          </w:tcPr>
          <w:p w14:paraId="25095114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71783EE9" w14:textId="77777777" w:rsidR="00C42762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C42762" w14:paraId="60D67819" w14:textId="77777777" w:rsidTr="00FD2CBE">
        <w:tc>
          <w:tcPr>
            <w:tcW w:w="534" w:type="dxa"/>
          </w:tcPr>
          <w:p w14:paraId="33C2D1B8" w14:textId="77777777" w:rsidR="00C42762" w:rsidRDefault="00C42762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53F45E67" w14:textId="77777777" w:rsidR="00C42762" w:rsidRDefault="00C42762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лиц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ся пасынками и падчерицами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</w:tc>
      </w:tr>
    </w:tbl>
    <w:p w14:paraId="1ECA3964" w14:textId="77777777" w:rsidR="00C42762" w:rsidRDefault="00C42762" w:rsidP="00C42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870CB" w14:textId="77777777" w:rsidR="00C42762" w:rsidRDefault="00C42762" w:rsidP="00C42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0ED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30ED4">
        <w:rPr>
          <w:rFonts w:ascii="Times New Roman" w:hAnsi="Times New Roman" w:cs="Times New Roman"/>
          <w:sz w:val="24"/>
          <w:szCs w:val="24"/>
        </w:rPr>
        <w:t xml:space="preserve">итание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0ED4">
        <w:rPr>
          <w:rFonts w:ascii="Times New Roman" w:hAnsi="Times New Roman" w:cs="Times New Roman"/>
          <w:sz w:val="24"/>
          <w:szCs w:val="24"/>
        </w:rPr>
        <w:t xml:space="preserve">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r w:rsidRPr="00A30ED4">
        <w:rPr>
          <w:rFonts w:ascii="Times New Roman" w:hAnsi="Times New Roman" w:cs="Times New Roman"/>
          <w:sz w:val="24"/>
          <w:szCs w:val="24"/>
        </w:rPr>
        <w:t>предоставляется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DBEFD2" w14:textId="77777777" w:rsidR="00C42762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8BF71F" w14:textId="77777777" w:rsidR="00C42762" w:rsidRPr="00290745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14:paraId="3D944411" w14:textId="77777777" w:rsidR="00C42762" w:rsidRPr="00290745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- проинформирован образовательным учреждением о праве подать 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предоставление дополнительной меры социальной поддержки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питанием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в следующем учебном году в мае соответствующего календарного года;</w:t>
      </w:r>
    </w:p>
    <w:p w14:paraId="7C0417EA" w14:textId="77777777" w:rsidR="00C42762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дополнительная мера социальной поддержки по обеспечению питанием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предоставляется начиная с месяца, следующего за месяцем подачи заявления,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если заявление под</w:t>
      </w:r>
      <w:r>
        <w:rPr>
          <w:rFonts w:ascii="Times New Roman" w:hAnsi="Times New Roman" w:cs="Times New Roman"/>
          <w:sz w:val="24"/>
          <w:szCs w:val="24"/>
        </w:rPr>
        <w:t>ано до 20 числа текущего месяца.</w:t>
      </w:r>
    </w:p>
    <w:p w14:paraId="441660BF" w14:textId="77777777" w:rsidR="00C42762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редоставление питания прекращается в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14:paraId="298A593A" w14:textId="77777777" w:rsidR="00C42762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утраты обучающимся права на предоставление питания - с 1 числа месяца, следующего </w:t>
      </w:r>
      <w:r>
        <w:rPr>
          <w:rFonts w:ascii="Times New Roman" w:hAnsi="Times New Roman" w:cs="Times New Roman"/>
          <w:sz w:val="24"/>
          <w:szCs w:val="24"/>
        </w:rPr>
        <w:br/>
        <w:t>за месяцем, в котором наступили соответствующие обстоятельства;</w:t>
      </w:r>
    </w:p>
    <w:p w14:paraId="3B8DD7BE" w14:textId="77777777" w:rsidR="00C42762" w:rsidRDefault="00C42762" w:rsidP="00C42762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14:paraId="4B9A6D6A" w14:textId="77777777" w:rsidR="00C42762" w:rsidRDefault="00C42762" w:rsidP="00C42762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социальной  поддержки по обеспечению питанием обязуюсь 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 администрацию образовательного учреждения.</w:t>
      </w:r>
    </w:p>
    <w:p w14:paraId="7E6449BB" w14:textId="77777777" w:rsidR="00C42762" w:rsidRPr="00290745" w:rsidRDefault="00C42762" w:rsidP="00C42762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0745">
        <w:rPr>
          <w:rFonts w:ascii="Times New Roman" w:hAnsi="Times New Roman" w:cs="Times New Roman"/>
          <w:sz w:val="24"/>
          <w:szCs w:val="24"/>
        </w:rPr>
        <w:t>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</w:t>
      </w:r>
      <w:r w:rsidR="00E25A1B">
        <w:rPr>
          <w:rFonts w:ascii="Times New Roman" w:hAnsi="Times New Roman" w:cs="Times New Roman"/>
          <w:sz w:val="24"/>
          <w:szCs w:val="24"/>
        </w:rPr>
        <w:t>ты документа), _____________________________________________________________________________</w:t>
      </w:r>
    </w:p>
    <w:p w14:paraId="686D7D0C" w14:textId="77777777" w:rsidR="00C42762" w:rsidRPr="00D41FD6" w:rsidRDefault="00C42762" w:rsidP="00C42762">
      <w:pPr>
        <w:pStyle w:val="ConsPlusNonformat"/>
        <w:jc w:val="both"/>
        <w:rPr>
          <w:rFonts w:ascii="Times New Roman" w:hAnsi="Times New Roman" w:cs="Times New Roman"/>
        </w:rPr>
      </w:pPr>
    </w:p>
    <w:p w14:paraId="4B6327C6" w14:textId="77777777" w:rsidR="00C42762" w:rsidRPr="00290745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_______________ (подпись).</w:t>
      </w:r>
    </w:p>
    <w:p w14:paraId="35F9BEC8" w14:textId="77777777" w:rsidR="00C42762" w:rsidRPr="00D41FD6" w:rsidRDefault="00C42762" w:rsidP="00C42762">
      <w:pPr>
        <w:pStyle w:val="ConsPlusNonformat"/>
        <w:jc w:val="both"/>
        <w:rPr>
          <w:rFonts w:ascii="Times New Roman" w:hAnsi="Times New Roman" w:cs="Times New Roman"/>
        </w:rPr>
      </w:pPr>
    </w:p>
    <w:p w14:paraId="4918CF0E" w14:textId="77777777" w:rsidR="00C42762" w:rsidRPr="00290745" w:rsidRDefault="00C42762" w:rsidP="00C427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________________</w:t>
      </w:r>
    </w:p>
    <w:p w14:paraId="57CC221A" w14:textId="77777777" w:rsidR="00C42762" w:rsidRPr="00290745" w:rsidRDefault="00C42762" w:rsidP="00C427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&lt;1&gt; Под стоимостью питания понимается стоимость питания в государственных образовательных учреждениях, ежегодно утверждаемая Правительством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Санкт-Петербурга.</w:t>
      </w:r>
    </w:p>
    <w:p w14:paraId="4D452D5D" w14:textId="77777777" w:rsidR="0035478D" w:rsidRDefault="0035478D"/>
    <w:sectPr w:rsidR="0035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62"/>
    <w:rsid w:val="0035478D"/>
    <w:rsid w:val="005C43A3"/>
    <w:rsid w:val="0064326D"/>
    <w:rsid w:val="006B1BB7"/>
    <w:rsid w:val="00762AC5"/>
    <w:rsid w:val="007A4A0A"/>
    <w:rsid w:val="00860E4B"/>
    <w:rsid w:val="00C42762"/>
    <w:rsid w:val="00E2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B872"/>
  <w15:docId w15:val="{CA1A952B-2979-4F6E-A0F6-3B92960F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7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27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4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D818F94B0D2B3B4A0B44C8D3CA5F6277D85EA5A0E8F63629E8DE5972848CE58F35338B2D6831052580D93FD8795741AB21ECFAD8F45503Y6G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</cp:lastModifiedBy>
  <cp:revision>4</cp:revision>
  <cp:lastPrinted>2023-08-23T09:33:00Z</cp:lastPrinted>
  <dcterms:created xsi:type="dcterms:W3CDTF">2024-08-30T11:36:00Z</dcterms:created>
  <dcterms:modified xsi:type="dcterms:W3CDTF">2025-05-13T12:44:00Z</dcterms:modified>
</cp:coreProperties>
</file>